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1B" w:rsidRPr="00517620" w:rsidRDefault="0039401B" w:rsidP="00517620">
      <w:pPr>
        <w:autoSpaceDE w:val="0"/>
        <w:autoSpaceDN w:val="0"/>
        <w:adjustRightInd w:val="0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5E41E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Acordul părintelui/tutorelui legal de participare</w:t>
      </w:r>
      <w:r w:rsidRPr="005E41EA">
        <w:rPr>
          <w:b/>
          <w:noProof/>
          <w:lang w:val="ro-RO"/>
        </w:rPr>
        <w:t xml:space="preserve"> </w:t>
      </w:r>
      <w:r w:rsidRPr="005E41EA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 copilului la excursie/tabără/expediţie</w:t>
      </w:r>
      <w:r w:rsidR="00517620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-</w:t>
      </w:r>
      <w:bookmarkStart w:id="0" w:name="_GoBack"/>
      <w:bookmarkEnd w:id="0"/>
      <w:r w:rsidR="00517620" w:rsidRPr="00517620">
        <w:rPr>
          <w:rFonts w:ascii="Courier New" w:hAnsi="Courier New" w:cs="Courier New"/>
          <w:b/>
          <w:bCs/>
          <w:color w:val="0000FF"/>
        </w:rPr>
        <w:t xml:space="preserve"> </w:t>
      </w:r>
      <w:r w:rsidR="00517620" w:rsidRPr="00517620">
        <w:rPr>
          <w:rFonts w:ascii="Times New Roman" w:hAnsi="Times New Roman" w:cs="Times New Roman"/>
          <w:b/>
          <w:bCs/>
          <w:color w:val="0000FF"/>
        </w:rPr>
        <w:t xml:space="preserve">ORDIN </w:t>
      </w:r>
      <w:proofErr w:type="spellStart"/>
      <w:r w:rsidR="00517620" w:rsidRPr="00517620">
        <w:rPr>
          <w:rFonts w:ascii="Times New Roman" w:hAnsi="Times New Roman" w:cs="Times New Roman"/>
          <w:b/>
          <w:bCs/>
          <w:color w:val="0000FF"/>
        </w:rPr>
        <w:t>nr</w:t>
      </w:r>
      <w:proofErr w:type="spellEnd"/>
      <w:r w:rsidR="00517620" w:rsidRPr="00517620">
        <w:rPr>
          <w:rFonts w:ascii="Times New Roman" w:hAnsi="Times New Roman" w:cs="Times New Roman"/>
          <w:b/>
          <w:bCs/>
          <w:color w:val="0000FF"/>
        </w:rPr>
        <w:t xml:space="preserve">. 3.637 din 12 </w:t>
      </w:r>
      <w:proofErr w:type="spellStart"/>
      <w:r w:rsidR="00517620" w:rsidRPr="00517620">
        <w:rPr>
          <w:rFonts w:ascii="Times New Roman" w:hAnsi="Times New Roman" w:cs="Times New Roman"/>
          <w:b/>
          <w:bCs/>
          <w:color w:val="0000FF"/>
        </w:rPr>
        <w:t>aprilie</w:t>
      </w:r>
      <w:proofErr w:type="spellEnd"/>
      <w:r w:rsidR="00517620" w:rsidRPr="00517620">
        <w:rPr>
          <w:rFonts w:ascii="Times New Roman" w:hAnsi="Times New Roman" w:cs="Times New Roman"/>
          <w:b/>
          <w:bCs/>
          <w:color w:val="0000FF"/>
        </w:rPr>
        <w:t xml:space="preserve"> 2016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elevului ........................................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</w:p>
    <w:p w:rsidR="004D5FA4" w:rsidRPr="00D615D9" w:rsidRDefault="004D5FA4" w:rsidP="004D5FA4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părintelui/tutorelui 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</w:t>
      </w:r>
    </w:p>
    <w:p w:rsidR="004D5FA4" w:rsidRPr="00D615D9" w:rsidRDefault="004D5FA4" w:rsidP="004D5FA4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Numele şi prenumele cadrului didactic organizator: 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Clasa: ......................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Data/Perioada excursiei: de la 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.......... la 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Destinaţia: .....................................................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Locul de plecare: 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......... Ora plecării: 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Locul de sosire: 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</w:t>
      </w:r>
      <w:r w:rsidR="004D5FA4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...... Ora sosirii: 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Îmbrăcăminte specifică/Echipament specific necesar în excursie (se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completează de organizatorul excursiei): 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[] Da     [] Nu</w:t>
      </w:r>
    </w:p>
    <w:p w:rsidR="0039401B" w:rsidRPr="00D615D9" w:rsidRDefault="0039401B" w:rsidP="0039401B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Programul acestei excursii cuprinde activităţi fizice şi sportive (se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completează de organizatorul excursiei): 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[] Da     [] Nu</w:t>
      </w:r>
    </w:p>
    <w:p w:rsidR="0039401B" w:rsidRPr="00D615D9" w:rsidRDefault="0039401B" w:rsidP="005E41EA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a) Menţionez că regimul medical permanent sau temporar al copilului meu,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inclusiv regimul de dietă, cel de medicaţie şi/sau necesitatea utilizării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aparatelor auditive sau vizuale, este: ........................................................................................................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..</w:t>
      </w:r>
    </w:p>
    <w:p w:rsidR="0039401B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b) Sunt de acord ca, în cazul unei urgenţe medicale, cadrul didactic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însoţitor să mă înştiinţeze imediat şi să ia toate măsurile necesare pentru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asigurarea condiţiilor medicale optime.</w:t>
      </w:r>
    </w:p>
    <w:p w:rsidR="0039401B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c) Accept că organizatorul poate modifica aspectele legate de transport,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cazare şi alte servicii în funcţie de schimbările obiective survenite.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Înţeleg că voi fi informat asupra acestor modificări.</w:t>
      </w:r>
    </w:p>
    <w:p w:rsidR="0039401B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d) Sunt de acord că şcoala nu poate fi responsabilă pentru acţiunile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operatorilor de transport sau de turism care îşi oferă serviciile pentru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această excursie/tabără/expediţie.</w:t>
      </w:r>
    </w:p>
    <w:p w:rsidR="0039401B" w:rsidRPr="00D615D9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e) În caz de urgenţă pot fi găsit la următoarele numere de telefon: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…………………………………</w:t>
      </w:r>
      <w:r w:rsidR="00700898">
        <w:rPr>
          <w:rFonts w:ascii="Times New Roman" w:hAnsi="Times New Roman" w:cs="Times New Roman"/>
          <w:noProof/>
          <w:sz w:val="24"/>
          <w:szCs w:val="24"/>
          <w:lang w:val="ro-RO"/>
        </w:rPr>
        <w:t>……..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………</w:t>
      </w:r>
    </w:p>
    <w:p w:rsidR="0039401B" w:rsidRDefault="0039401B" w:rsidP="005E41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Su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nt de acord ca propriul meu copil să participe la această excursie/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tabără/expediţie şi, în situaţia nerespectării regulamentului, acesta poate</w:t>
      </w:r>
      <w:r w:rsidR="00A810E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fi sancţionat conform regulamentului de organizare şi funcţionare al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unităţii de învăţământ.</w:t>
      </w:r>
    </w:p>
    <w:p w:rsidR="00075380" w:rsidRPr="00075380" w:rsidRDefault="0039401B" w:rsidP="0039401B">
      <w:pPr>
        <w:autoSpaceDE w:val="0"/>
        <w:autoSpaceDN w:val="0"/>
        <w:adjustRightInd w:val="0"/>
        <w:rPr>
          <w:noProof/>
        </w:rPr>
      </w:pPr>
      <w:r>
        <w:rPr>
          <w:noProof/>
          <w:lang w:val="ro-RO"/>
        </w:rPr>
        <w:t>S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emnătura părintelui/tutorelui legal</w:t>
      </w:r>
      <w:r>
        <w:rPr>
          <w:noProof/>
          <w:lang w:val="ro-RO"/>
        </w:rPr>
        <w:t xml:space="preserve">                 </w:t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 w:rsidR="005E41EA">
        <w:rPr>
          <w:noProof/>
          <w:lang w:val="ro-RO"/>
        </w:rPr>
        <w:tab/>
      </w:r>
      <w:r>
        <w:rPr>
          <w:noProof/>
          <w:lang w:val="ro-RO"/>
        </w:rPr>
        <w:t>D</w:t>
      </w:r>
      <w:r w:rsidRPr="00D615D9">
        <w:rPr>
          <w:rFonts w:ascii="Times New Roman" w:hAnsi="Times New Roman" w:cs="Times New Roman"/>
          <w:noProof/>
          <w:sz w:val="24"/>
          <w:szCs w:val="24"/>
          <w:lang w:val="ro-RO"/>
        </w:rPr>
        <w:t>ata</w:t>
      </w:r>
    </w:p>
    <w:sectPr w:rsidR="00075380" w:rsidRPr="00075380" w:rsidSect="0039401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E7C" w:rsidRDefault="00106E7C" w:rsidP="000828B0">
      <w:pPr>
        <w:spacing w:after="0" w:line="240" w:lineRule="auto"/>
      </w:pPr>
      <w:r>
        <w:separator/>
      </w:r>
    </w:p>
  </w:endnote>
  <w:endnote w:type="continuationSeparator" w:id="0">
    <w:p w:rsidR="00106E7C" w:rsidRDefault="00106E7C" w:rsidP="000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E7C" w:rsidRDefault="00106E7C" w:rsidP="000828B0">
      <w:pPr>
        <w:spacing w:after="0" w:line="240" w:lineRule="auto"/>
      </w:pPr>
      <w:r>
        <w:separator/>
      </w:r>
    </w:p>
  </w:footnote>
  <w:footnote w:type="continuationSeparator" w:id="0">
    <w:p w:rsidR="00106E7C" w:rsidRDefault="00106E7C" w:rsidP="000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B0" w:rsidRDefault="000828B0">
    <w:pPr>
      <w:pStyle w:val="Antet"/>
    </w:pPr>
    <w:r>
      <w:rPr>
        <w:noProof/>
        <w:sz w:val="28"/>
        <w:szCs w:val="28"/>
        <w:lang w:val="ro-RO" w:eastAsia="ro-RO"/>
      </w:rPr>
      <w:drawing>
        <wp:inline distT="0" distB="0" distL="0" distR="0" wp14:anchorId="2E09B845" wp14:editId="45EEE803">
          <wp:extent cx="5943600" cy="13360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LTN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6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D0930"/>
    <w:multiLevelType w:val="hybridMultilevel"/>
    <w:tmpl w:val="ACE4307E"/>
    <w:lvl w:ilvl="0" w:tplc="048E2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7B"/>
    <w:rsid w:val="00075380"/>
    <w:rsid w:val="000828B0"/>
    <w:rsid w:val="00106E7C"/>
    <w:rsid w:val="00121428"/>
    <w:rsid w:val="002831CA"/>
    <w:rsid w:val="00286060"/>
    <w:rsid w:val="002B5529"/>
    <w:rsid w:val="00322863"/>
    <w:rsid w:val="0035210F"/>
    <w:rsid w:val="0039401B"/>
    <w:rsid w:val="00404443"/>
    <w:rsid w:val="004438EC"/>
    <w:rsid w:val="004D5FA4"/>
    <w:rsid w:val="005153CD"/>
    <w:rsid w:val="00517620"/>
    <w:rsid w:val="005E14FA"/>
    <w:rsid w:val="005E41EA"/>
    <w:rsid w:val="00671BB3"/>
    <w:rsid w:val="00700898"/>
    <w:rsid w:val="00770B25"/>
    <w:rsid w:val="00782DD3"/>
    <w:rsid w:val="007A3FE0"/>
    <w:rsid w:val="00A277C9"/>
    <w:rsid w:val="00A36951"/>
    <w:rsid w:val="00A810ED"/>
    <w:rsid w:val="00BB5F7B"/>
    <w:rsid w:val="00BE49C3"/>
    <w:rsid w:val="00D14353"/>
    <w:rsid w:val="00DC1597"/>
    <w:rsid w:val="00E73587"/>
    <w:rsid w:val="00E9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9ED7"/>
  <w15:docId w15:val="{20048D08-499E-4679-95D0-1FA9E37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828B0"/>
  </w:style>
  <w:style w:type="paragraph" w:styleId="Subsol">
    <w:name w:val="footer"/>
    <w:basedOn w:val="Normal"/>
    <w:link w:val="SubsolCaracter"/>
    <w:uiPriority w:val="99"/>
    <w:unhideWhenUsed/>
    <w:rsid w:val="00082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828B0"/>
  </w:style>
  <w:style w:type="paragraph" w:styleId="TextnBalon">
    <w:name w:val="Balloon Text"/>
    <w:basedOn w:val="Normal"/>
    <w:link w:val="TextnBalonCaracter"/>
    <w:uiPriority w:val="99"/>
    <w:semiHidden/>
    <w:unhideWhenUsed/>
    <w:rsid w:val="0008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828B0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DC1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Unitate Scolara</cp:lastModifiedBy>
  <cp:revision>3</cp:revision>
  <cp:lastPrinted>2017-03-01T14:59:00Z</cp:lastPrinted>
  <dcterms:created xsi:type="dcterms:W3CDTF">2017-03-01T15:00:00Z</dcterms:created>
  <dcterms:modified xsi:type="dcterms:W3CDTF">2017-03-01T15:03:00Z</dcterms:modified>
</cp:coreProperties>
</file>