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8947" w14:textId="77777777" w:rsidR="008316AD" w:rsidRPr="00EC3449" w:rsidRDefault="008316AD" w:rsidP="00517620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F673A8B" w14:textId="77777777" w:rsidR="008316AD" w:rsidRDefault="008316AD" w:rsidP="00517620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</w:p>
    <w:p w14:paraId="563DA07D" w14:textId="77777777" w:rsidR="008316AD" w:rsidRDefault="008316AD" w:rsidP="00517620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</w:p>
    <w:p w14:paraId="493B56EA" w14:textId="73F8C3F0" w:rsidR="00007919" w:rsidRDefault="0039401B" w:rsidP="00517620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5E41EA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Acordul părintelui/tutorelui legal </w:t>
      </w:r>
      <w:r w:rsidR="0022497A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pentru</w:t>
      </w:r>
      <w:r w:rsidRPr="005E41EA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participarea copilului la </w:t>
      </w:r>
      <w:r w:rsidR="008316AD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activit</w:t>
      </w:r>
      <w:r w:rsidR="00495D73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ățile </w:t>
      </w:r>
      <w:r w:rsidR="008316AD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educativ</w:t>
      </w:r>
      <w:r w:rsidR="00495D73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e desfășurate în săptămâna Școala Altfel</w:t>
      </w:r>
    </w:p>
    <w:p w14:paraId="3E9442DE" w14:textId="06719775" w:rsidR="0039401B" w:rsidRPr="00D615D9" w:rsidRDefault="0039401B" w:rsidP="0039401B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Numele şi prenumele elevului ........................................</w:t>
      </w:r>
      <w:r w:rsidR="004D5FA4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........................................................................................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..</w:t>
      </w:r>
    </w:p>
    <w:p w14:paraId="58D6071A" w14:textId="77777777" w:rsidR="004D5FA4" w:rsidRPr="00D615D9" w:rsidRDefault="004D5FA4" w:rsidP="004D5FA4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Numele şi prenumele părintelui/tutorelui ..............................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...................................................................................</w:t>
      </w:r>
    </w:p>
    <w:p w14:paraId="25DB6316" w14:textId="4ED28CA9" w:rsidR="004D5FA4" w:rsidRPr="00D615D9" w:rsidRDefault="004D5FA4" w:rsidP="004D5FA4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Numele şi prenumele cadrului didactic organizator: </w:t>
      </w:r>
    </w:p>
    <w:p w14:paraId="6C751962" w14:textId="7E6B0209" w:rsidR="0039401B" w:rsidRPr="00D615D9" w:rsidRDefault="0039401B" w:rsidP="0039401B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Clasa: </w:t>
      </w:r>
    </w:p>
    <w:p w14:paraId="1AD5CA70" w14:textId="4E6364C3" w:rsidR="0039401B" w:rsidRPr="00D615D9" w:rsidRDefault="0039401B" w:rsidP="0039401B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Locul de plecare: </w:t>
      </w:r>
      <w:r w:rsidR="0000791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LICEUL TEORETIC NICOLAE BĂLCESCU    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</w:p>
    <w:p w14:paraId="16C3D89F" w14:textId="3A944EAC" w:rsidR="0039401B" w:rsidRDefault="0039401B" w:rsidP="0039401B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Locul de sosire: </w:t>
      </w:r>
      <w:r w:rsidR="0000791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LICEUL TEORETIC NICOLAE BĂLCESCU    </w:t>
      </w:r>
      <w:r w:rsidR="00007919"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00791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69"/>
        <w:gridCol w:w="2955"/>
        <w:gridCol w:w="1059"/>
        <w:gridCol w:w="1950"/>
        <w:gridCol w:w="990"/>
        <w:gridCol w:w="999"/>
        <w:gridCol w:w="2543"/>
      </w:tblGrid>
      <w:tr w:rsidR="00F161C2" w14:paraId="33EB1B81" w14:textId="0B512AC2" w:rsidTr="00F161C2">
        <w:trPr>
          <w:trHeight w:val="413"/>
        </w:trPr>
        <w:tc>
          <w:tcPr>
            <w:tcW w:w="569" w:type="dxa"/>
          </w:tcPr>
          <w:p w14:paraId="0A41FB5D" w14:textId="77777777" w:rsidR="000F0D65" w:rsidRPr="00495D73" w:rsidRDefault="000F0D65" w:rsidP="00495D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  <w:r w:rsidRPr="00495D7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Nr.</w:t>
            </w:r>
          </w:p>
          <w:p w14:paraId="2FFE384A" w14:textId="1D3EB8BD" w:rsidR="000F0D65" w:rsidRPr="00495D73" w:rsidRDefault="000F0D65" w:rsidP="00495D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  <w:r w:rsidRPr="00495D7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crt.</w:t>
            </w:r>
          </w:p>
        </w:tc>
        <w:tc>
          <w:tcPr>
            <w:tcW w:w="2955" w:type="dxa"/>
          </w:tcPr>
          <w:p w14:paraId="46C2311F" w14:textId="125CFB49" w:rsidR="000F0D65" w:rsidRPr="00495D73" w:rsidRDefault="00F161C2" w:rsidP="00495D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  <w:r w:rsidRPr="00495D7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Activitatea educativă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059" w:type="dxa"/>
          </w:tcPr>
          <w:p w14:paraId="388E531E" w14:textId="67CF1265" w:rsidR="000F0D65" w:rsidRDefault="00F161C2" w:rsidP="00495D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Data</w:t>
            </w:r>
          </w:p>
          <w:p w14:paraId="22E33B9E" w14:textId="5A4F8AD7" w:rsidR="00F161C2" w:rsidRPr="00495D73" w:rsidRDefault="00F161C2" w:rsidP="00495D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</w:tcPr>
          <w:p w14:paraId="59D43AC9" w14:textId="261CB765" w:rsidR="000F0D65" w:rsidRPr="00495D73" w:rsidRDefault="000F0D65" w:rsidP="000F0D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  <w:r w:rsidRPr="00495D7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Locul unde se desfășoară</w:t>
            </w:r>
          </w:p>
        </w:tc>
        <w:tc>
          <w:tcPr>
            <w:tcW w:w="990" w:type="dxa"/>
          </w:tcPr>
          <w:p w14:paraId="0272EF93" w14:textId="71B8CE6E" w:rsidR="000F0D65" w:rsidRPr="00495D73" w:rsidRDefault="000F0D65" w:rsidP="00495D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  <w:r w:rsidRPr="00495D7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Ora plecării</w:t>
            </w:r>
          </w:p>
        </w:tc>
        <w:tc>
          <w:tcPr>
            <w:tcW w:w="999" w:type="dxa"/>
          </w:tcPr>
          <w:p w14:paraId="0E5D7F58" w14:textId="0BE61004" w:rsidR="000F0D65" w:rsidRPr="00495D73" w:rsidRDefault="000F0D65" w:rsidP="00495D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  <w:r w:rsidRPr="00495D7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Ora sosirii</w:t>
            </w:r>
          </w:p>
        </w:tc>
        <w:tc>
          <w:tcPr>
            <w:tcW w:w="2543" w:type="dxa"/>
          </w:tcPr>
          <w:p w14:paraId="43E1FE49" w14:textId="5329D8AB" w:rsidR="000F0D65" w:rsidRPr="00495D73" w:rsidRDefault="000F0D65" w:rsidP="00F161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  <w:r w:rsidRPr="00495D7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Semnătura</w:t>
            </w:r>
            <w:r w:rsidR="00F161C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 xml:space="preserve"> </w:t>
            </w:r>
            <w:r w:rsidRPr="00495D7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părintelui</w:t>
            </w:r>
          </w:p>
        </w:tc>
      </w:tr>
      <w:tr w:rsidR="00F161C2" w14:paraId="50A950EE" w14:textId="4FE51DFF" w:rsidTr="00F161C2">
        <w:tc>
          <w:tcPr>
            <w:tcW w:w="569" w:type="dxa"/>
          </w:tcPr>
          <w:p w14:paraId="5D8AE7BF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2955" w:type="dxa"/>
          </w:tcPr>
          <w:p w14:paraId="34E979F5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7BF8713C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</w:tcPr>
          <w:p w14:paraId="633F4110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051D04B6" w14:textId="3FCE2A73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99" w:type="dxa"/>
          </w:tcPr>
          <w:p w14:paraId="454A5B9C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2543" w:type="dxa"/>
          </w:tcPr>
          <w:p w14:paraId="23BC938F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161C2" w14:paraId="462AF554" w14:textId="14759936" w:rsidTr="00F161C2">
        <w:tc>
          <w:tcPr>
            <w:tcW w:w="569" w:type="dxa"/>
          </w:tcPr>
          <w:p w14:paraId="0A928B76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2955" w:type="dxa"/>
          </w:tcPr>
          <w:p w14:paraId="32FCEEE8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2C66073C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</w:tcPr>
          <w:p w14:paraId="09E313CD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6130512D" w14:textId="4E7F6F71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99" w:type="dxa"/>
          </w:tcPr>
          <w:p w14:paraId="15A71706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2543" w:type="dxa"/>
          </w:tcPr>
          <w:p w14:paraId="7E83724C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161C2" w14:paraId="4268CE73" w14:textId="13C4CAF8" w:rsidTr="00F161C2">
        <w:tc>
          <w:tcPr>
            <w:tcW w:w="569" w:type="dxa"/>
          </w:tcPr>
          <w:p w14:paraId="79128189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2955" w:type="dxa"/>
          </w:tcPr>
          <w:p w14:paraId="560065CC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684E14DB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</w:tcPr>
          <w:p w14:paraId="6DCF6920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1682F5EB" w14:textId="1AEC1431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99" w:type="dxa"/>
          </w:tcPr>
          <w:p w14:paraId="3921027A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2543" w:type="dxa"/>
          </w:tcPr>
          <w:p w14:paraId="7FAB3B38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161C2" w14:paraId="6C697BFB" w14:textId="670BDD36" w:rsidTr="00F161C2">
        <w:tc>
          <w:tcPr>
            <w:tcW w:w="569" w:type="dxa"/>
          </w:tcPr>
          <w:p w14:paraId="49C4DA3C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2955" w:type="dxa"/>
          </w:tcPr>
          <w:p w14:paraId="1FF4FC13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14773B4C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</w:tcPr>
          <w:p w14:paraId="7EF642D5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3D2A96A5" w14:textId="42DEF8A9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99" w:type="dxa"/>
          </w:tcPr>
          <w:p w14:paraId="25E20F16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2543" w:type="dxa"/>
          </w:tcPr>
          <w:p w14:paraId="4D3242D9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F161C2" w14:paraId="5DADC624" w14:textId="77777777" w:rsidTr="00F161C2">
        <w:tc>
          <w:tcPr>
            <w:tcW w:w="569" w:type="dxa"/>
          </w:tcPr>
          <w:p w14:paraId="5CCB9078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2955" w:type="dxa"/>
          </w:tcPr>
          <w:p w14:paraId="087231F3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059" w:type="dxa"/>
          </w:tcPr>
          <w:p w14:paraId="1FF2EF67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</w:tcPr>
          <w:p w14:paraId="1CF634E7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45D6F7C4" w14:textId="06CA60F4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999" w:type="dxa"/>
          </w:tcPr>
          <w:p w14:paraId="62EC00A1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2543" w:type="dxa"/>
          </w:tcPr>
          <w:p w14:paraId="12E105F2" w14:textId="77777777" w:rsidR="000F0D65" w:rsidRDefault="000F0D65" w:rsidP="00495D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</w:tbl>
    <w:p w14:paraId="52CCD5B0" w14:textId="77777777" w:rsidR="00495D73" w:rsidRPr="00D615D9" w:rsidRDefault="00495D73" w:rsidP="0039401B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725A0C7F" w14:textId="77777777" w:rsidR="0039401B" w:rsidRPr="00D615D9" w:rsidRDefault="0039401B" w:rsidP="005E41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În caz de urgenţă pot fi găsit la următoarele numere de telefon: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…………………………………</w:t>
      </w:r>
      <w:r w:rsidR="00700898">
        <w:rPr>
          <w:rFonts w:ascii="Times New Roman" w:hAnsi="Times New Roman" w:cs="Times New Roman"/>
          <w:noProof/>
          <w:sz w:val="24"/>
          <w:szCs w:val="24"/>
          <w:lang w:val="ro-RO"/>
        </w:rPr>
        <w:t>……..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………</w:t>
      </w:r>
    </w:p>
    <w:p w14:paraId="039E61F2" w14:textId="77CDE062" w:rsidR="0039401B" w:rsidRDefault="0039401B" w:rsidP="005E41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>Su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nt de acord ca propriul meu copil să participe la ace</w:t>
      </w:r>
      <w:r w:rsidR="00F161C2">
        <w:rPr>
          <w:rFonts w:ascii="Times New Roman" w:hAnsi="Times New Roman" w:cs="Times New Roman"/>
          <w:noProof/>
          <w:sz w:val="24"/>
          <w:szCs w:val="24"/>
          <w:lang w:val="ro-RO"/>
        </w:rPr>
        <w:t>ste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8316AD">
        <w:rPr>
          <w:rFonts w:ascii="Times New Roman" w:hAnsi="Times New Roman" w:cs="Times New Roman"/>
          <w:noProof/>
          <w:sz w:val="24"/>
          <w:szCs w:val="24"/>
          <w:lang w:val="ro-RO"/>
        </w:rPr>
        <w:t>activit</w:t>
      </w:r>
      <w:r w:rsidR="00F161C2">
        <w:rPr>
          <w:rFonts w:ascii="Times New Roman" w:hAnsi="Times New Roman" w:cs="Times New Roman"/>
          <w:noProof/>
          <w:sz w:val="24"/>
          <w:szCs w:val="24"/>
          <w:lang w:val="ro-RO"/>
        </w:rPr>
        <w:t>ăți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şi, în situaţia nerespectării regulamentului, acesta poate</w:t>
      </w:r>
      <w:r w:rsidR="008316AD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fi sancţionat conform regulamentului </w:t>
      </w:r>
      <w:r w:rsidR="008316AD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intern al 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unităţii de învăţământ.</w:t>
      </w:r>
    </w:p>
    <w:p w14:paraId="6E20337D" w14:textId="77777777" w:rsidR="008316AD" w:rsidRDefault="008316AD" w:rsidP="0039401B">
      <w:pPr>
        <w:autoSpaceDE w:val="0"/>
        <w:autoSpaceDN w:val="0"/>
        <w:adjustRightInd w:val="0"/>
        <w:rPr>
          <w:noProof/>
          <w:lang w:val="ro-RO"/>
        </w:rPr>
      </w:pPr>
    </w:p>
    <w:p w14:paraId="6464338D" w14:textId="77777777" w:rsidR="00075380" w:rsidRPr="00075380" w:rsidRDefault="0039401B" w:rsidP="0039401B">
      <w:pPr>
        <w:autoSpaceDE w:val="0"/>
        <w:autoSpaceDN w:val="0"/>
        <w:adjustRightInd w:val="0"/>
        <w:rPr>
          <w:noProof/>
        </w:rPr>
      </w:pPr>
      <w:r>
        <w:rPr>
          <w:noProof/>
          <w:lang w:val="ro-RO"/>
        </w:rPr>
        <w:t>S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emnătura părintelui/tutorelui legal</w:t>
      </w:r>
      <w:r w:rsidR="005E41EA">
        <w:rPr>
          <w:noProof/>
          <w:lang w:val="ro-RO"/>
        </w:rPr>
        <w:tab/>
      </w:r>
      <w:r w:rsidR="005E41EA">
        <w:rPr>
          <w:noProof/>
          <w:lang w:val="ro-RO"/>
        </w:rPr>
        <w:tab/>
      </w:r>
      <w:r w:rsidR="005E41EA">
        <w:rPr>
          <w:noProof/>
          <w:lang w:val="ro-RO"/>
        </w:rPr>
        <w:tab/>
      </w:r>
      <w:r w:rsidR="005E41EA">
        <w:rPr>
          <w:noProof/>
          <w:lang w:val="ro-RO"/>
        </w:rPr>
        <w:tab/>
      </w:r>
      <w:r w:rsidR="005E41EA">
        <w:rPr>
          <w:noProof/>
          <w:lang w:val="ro-RO"/>
        </w:rPr>
        <w:tab/>
      </w:r>
      <w:r w:rsidR="005E41EA">
        <w:rPr>
          <w:noProof/>
          <w:lang w:val="ro-RO"/>
        </w:rPr>
        <w:tab/>
      </w:r>
      <w:r w:rsidR="005E41EA">
        <w:rPr>
          <w:noProof/>
          <w:lang w:val="ro-RO"/>
        </w:rPr>
        <w:tab/>
      </w:r>
      <w:r>
        <w:rPr>
          <w:noProof/>
          <w:lang w:val="ro-RO"/>
        </w:rPr>
        <w:t>D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ata</w:t>
      </w:r>
    </w:p>
    <w:sectPr w:rsidR="00075380" w:rsidRPr="00075380" w:rsidSect="0039401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0269" w14:textId="77777777" w:rsidR="00F251EB" w:rsidRDefault="00F251EB" w:rsidP="000828B0">
      <w:pPr>
        <w:spacing w:after="0" w:line="240" w:lineRule="auto"/>
      </w:pPr>
      <w:r>
        <w:separator/>
      </w:r>
    </w:p>
  </w:endnote>
  <w:endnote w:type="continuationSeparator" w:id="0">
    <w:p w14:paraId="2B38DE69" w14:textId="77777777" w:rsidR="00F251EB" w:rsidRDefault="00F251EB" w:rsidP="0008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77BA" w14:textId="77777777" w:rsidR="00F251EB" w:rsidRDefault="00F251EB" w:rsidP="000828B0">
      <w:pPr>
        <w:spacing w:after="0" w:line="240" w:lineRule="auto"/>
      </w:pPr>
      <w:r>
        <w:separator/>
      </w:r>
    </w:p>
  </w:footnote>
  <w:footnote w:type="continuationSeparator" w:id="0">
    <w:p w14:paraId="47B3F7D2" w14:textId="77777777" w:rsidR="00F251EB" w:rsidRDefault="00F251EB" w:rsidP="00082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D3B0" w14:textId="77777777" w:rsidR="000828B0" w:rsidRDefault="000828B0">
    <w:pPr>
      <w:pStyle w:val="Header"/>
    </w:pPr>
    <w:r>
      <w:rPr>
        <w:noProof/>
        <w:sz w:val="28"/>
        <w:szCs w:val="28"/>
        <w:lang w:val="ro-RO" w:eastAsia="ro-RO"/>
      </w:rPr>
      <w:drawing>
        <wp:inline distT="0" distB="0" distL="0" distR="0" wp14:anchorId="454F31CD" wp14:editId="0A366C9D">
          <wp:extent cx="5943600" cy="13360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LTN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6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D0930"/>
    <w:multiLevelType w:val="hybridMultilevel"/>
    <w:tmpl w:val="ACE4307E"/>
    <w:lvl w:ilvl="0" w:tplc="048E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962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7B"/>
    <w:rsid w:val="00007919"/>
    <w:rsid w:val="00075380"/>
    <w:rsid w:val="000828B0"/>
    <w:rsid w:val="000F0D65"/>
    <w:rsid w:val="00106E7C"/>
    <w:rsid w:val="00121428"/>
    <w:rsid w:val="001E0E71"/>
    <w:rsid w:val="0022497A"/>
    <w:rsid w:val="002831CA"/>
    <w:rsid w:val="00286060"/>
    <w:rsid w:val="002B5529"/>
    <w:rsid w:val="00322863"/>
    <w:rsid w:val="0035210F"/>
    <w:rsid w:val="00364146"/>
    <w:rsid w:val="0039401B"/>
    <w:rsid w:val="00404443"/>
    <w:rsid w:val="004438EC"/>
    <w:rsid w:val="00495D73"/>
    <w:rsid w:val="004D5FA4"/>
    <w:rsid w:val="005153CD"/>
    <w:rsid w:val="00517620"/>
    <w:rsid w:val="005E14FA"/>
    <w:rsid w:val="005E41EA"/>
    <w:rsid w:val="006334A0"/>
    <w:rsid w:val="00671BB3"/>
    <w:rsid w:val="00700898"/>
    <w:rsid w:val="007014A7"/>
    <w:rsid w:val="007702F4"/>
    <w:rsid w:val="00770B25"/>
    <w:rsid w:val="00782DD3"/>
    <w:rsid w:val="007A3FE0"/>
    <w:rsid w:val="008316AD"/>
    <w:rsid w:val="00A277C9"/>
    <w:rsid w:val="00A36951"/>
    <w:rsid w:val="00A810ED"/>
    <w:rsid w:val="00B82230"/>
    <w:rsid w:val="00BB5F7B"/>
    <w:rsid w:val="00BE49C3"/>
    <w:rsid w:val="00D14353"/>
    <w:rsid w:val="00DC1597"/>
    <w:rsid w:val="00E554CF"/>
    <w:rsid w:val="00E73587"/>
    <w:rsid w:val="00E93553"/>
    <w:rsid w:val="00EC3449"/>
    <w:rsid w:val="00EE20DB"/>
    <w:rsid w:val="00F161C2"/>
    <w:rsid w:val="00F2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4E37"/>
  <w15:docId w15:val="{EBA14474-D7DA-4EEF-823C-3FAE9F5E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8B0"/>
  </w:style>
  <w:style w:type="paragraph" w:styleId="Footer">
    <w:name w:val="footer"/>
    <w:basedOn w:val="Normal"/>
    <w:link w:val="FooterChar"/>
    <w:uiPriority w:val="99"/>
    <w:unhideWhenUsed/>
    <w:rsid w:val="0008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8B0"/>
  </w:style>
  <w:style w:type="paragraph" w:styleId="BalloonText">
    <w:name w:val="Balloon Text"/>
    <w:basedOn w:val="Normal"/>
    <w:link w:val="BalloonTextChar"/>
    <w:uiPriority w:val="99"/>
    <w:semiHidden/>
    <w:unhideWhenUsed/>
    <w:rsid w:val="0008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8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59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9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NICOLAESCU NORINA</cp:lastModifiedBy>
  <cp:revision>5</cp:revision>
  <cp:lastPrinted>2023-03-13T13:35:00Z</cp:lastPrinted>
  <dcterms:created xsi:type="dcterms:W3CDTF">2023-03-13T13:46:00Z</dcterms:created>
  <dcterms:modified xsi:type="dcterms:W3CDTF">2023-03-13T13:56:00Z</dcterms:modified>
</cp:coreProperties>
</file>