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color w:val="0000FF"/>
          <w:lang w:val="ro-RO"/>
        </w:rPr>
        <w:t>(</w:t>
      </w:r>
      <w:r w:rsidRPr="00B35B16">
        <w:rPr>
          <w:rFonts w:ascii="Times New Roman" w:hAnsi="Times New Roman" w:cs="Times New Roman"/>
          <w:color w:val="0000FF"/>
          <w:sz w:val="24"/>
          <w:szCs w:val="24"/>
          <w:lang w:val="ro-RO"/>
        </w:rPr>
        <w:t>OMECS 3637/2016</w:t>
      </w:r>
      <w:r w:rsidRPr="00B35B16">
        <w:rPr>
          <w:color w:val="0000FF"/>
          <w:lang w:val="ro-RO"/>
        </w:rPr>
        <w:t xml:space="preserve">) </w:t>
      </w:r>
      <w:r w:rsidRPr="00B35B16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ANEXA 2.1 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la regulamentul-cadru</w:t>
      </w:r>
    </w:p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Planul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care se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desfăşoară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35B16">
        <w:rPr>
          <w:rFonts w:ascii="Times New Roman" w:hAnsi="Times New Roman" w:cs="Times New Roman"/>
          <w:sz w:val="24"/>
          <w:szCs w:val="24"/>
          <w:u w:val="single"/>
          <w:lang w:val="ro-RO"/>
        </w:rPr>
        <w:t>în localitatea</w:t>
      </w:r>
      <w:r w:rsidRPr="00B35B16">
        <w:rPr>
          <w:u w:val="single"/>
          <w:lang w:val="ro-RO"/>
        </w:rPr>
        <w:t xml:space="preserve"> 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în care se află unitatea de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</w:p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7D2E7E" w:rsidRPr="00B35B16" w:rsidRDefault="007D2E7E" w:rsidP="007D2E7E">
      <w:pPr>
        <w:autoSpaceDE w:val="0"/>
        <w:autoSpaceDN w:val="0"/>
        <w:adjustRightInd w:val="0"/>
        <w:rPr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Aprob </w:t>
      </w:r>
      <w:r w:rsidRPr="00B35B16">
        <w:rPr>
          <w:lang w:val="ro-RO"/>
        </w:rPr>
        <w:t>_ _ _ _ _</w:t>
      </w:r>
    </w:p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Director, </w:t>
      </w:r>
      <w:r w:rsidRPr="00B35B16">
        <w:rPr>
          <w:lang w:val="ro-RO"/>
        </w:rPr>
        <w:t>………………………………………………………………….</w:t>
      </w:r>
    </w:p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>L. S.</w:t>
      </w:r>
    </w:p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 w:rsidRPr="00B35B16">
        <w:rPr>
          <w:lang w:val="ro-RO"/>
        </w:rPr>
        <w:t>………</w:t>
      </w:r>
      <w:r w:rsidR="00B35B16" w:rsidRPr="00B35B16">
        <w:rPr>
          <w:lang w:val="ro-RO"/>
        </w:rPr>
        <w:t>………………………..</w:t>
      </w:r>
      <w:r w:rsidRPr="00B35B16">
        <w:rPr>
          <w:lang w:val="ro-RO"/>
        </w:rPr>
        <w:t>……</w:t>
      </w:r>
    </w:p>
    <w:p w:rsidR="007D2E7E" w:rsidRPr="00B35B16" w:rsidRDefault="007D2E7E" w:rsidP="0046137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>Clasa/clasele ..........................................</w:t>
      </w:r>
      <w:r w:rsidR="00B35B16"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7D2E7E" w:rsidRPr="00B35B16" w:rsidRDefault="007D2E7E" w:rsidP="0046137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</w:t>
      </w:r>
    </w:p>
    <w:p w:rsidR="007D2E7E" w:rsidRPr="00B35B16" w:rsidRDefault="007D2E7E" w:rsidP="0046137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Scopul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5B16"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7D2E7E" w:rsidRPr="00B35B16" w:rsidRDefault="007D2E7E" w:rsidP="0046137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Obiectivele vizitate </w:t>
      </w:r>
      <w:r w:rsidR="00B35B16"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  <w:r w:rsidR="00461374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="00B35B16"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</w:t>
      </w:r>
    </w:p>
    <w:p w:rsidR="00B35B16" w:rsidRPr="00B35B16" w:rsidRDefault="00B35B16" w:rsidP="00461374">
      <w:pPr>
        <w:pStyle w:val="Listparagra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</w:t>
      </w:r>
      <w:r w:rsidR="00461374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</w:p>
    <w:p w:rsidR="00B35B16" w:rsidRPr="00B35B16" w:rsidRDefault="00B35B16" w:rsidP="00461374">
      <w:pPr>
        <w:pStyle w:val="Listparagra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</w:t>
      </w:r>
      <w:r w:rsidR="0046137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="00461374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</w:p>
    <w:p w:rsidR="007D2E7E" w:rsidRPr="00B35B16" w:rsidRDefault="007D2E7E" w:rsidP="0046137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Locul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ora plecării ..................................</w:t>
      </w:r>
      <w:r w:rsidR="0046137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.............</w:t>
      </w:r>
    </w:p>
    <w:p w:rsidR="007D2E7E" w:rsidRPr="00B35B16" w:rsidRDefault="007D2E7E" w:rsidP="0046137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Locul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ora întoarcerii ...............................</w:t>
      </w:r>
      <w:r w:rsidR="0046137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.............</w:t>
      </w:r>
    </w:p>
    <w:p w:rsidR="007D2E7E" w:rsidRPr="00B35B16" w:rsidRDefault="007D2E7E" w:rsidP="0046137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>Tabelul nominal al elevilor/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preşcolarilor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participanţi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B35B16"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datele de contact ale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părinţilor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/ tutorilor legal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instituiţi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(anexat)</w:t>
      </w:r>
    </w:p>
    <w:p w:rsidR="007D2E7E" w:rsidRPr="00B35B16" w:rsidRDefault="007D2E7E" w:rsidP="0046137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Numărul cadrelor didactice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însoţitoare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datele de contact ale acestora (anexat) </w:t>
      </w:r>
    </w:p>
    <w:p w:rsidR="00B35B16" w:rsidRDefault="007D2E7E" w:rsidP="0046137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Tabelul nominal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datele de contact ale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adulţilor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participanţi,alţii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decât profesorii (anexat)</w:t>
      </w:r>
    </w:p>
    <w:p w:rsidR="004D3880" w:rsidRDefault="004D3880" w:rsidP="004D3880">
      <w:pPr>
        <w:pStyle w:val="Listparagra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D2E7E" w:rsidRPr="00B35B16" w:rsidRDefault="00B35B16" w:rsidP="004D3880">
      <w:pPr>
        <w:pStyle w:val="Listparagra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D2E7E" w:rsidRPr="00B35B16">
        <w:rPr>
          <w:rFonts w:ascii="Times New Roman" w:hAnsi="Times New Roman" w:cs="Times New Roman"/>
          <w:sz w:val="24"/>
          <w:szCs w:val="24"/>
          <w:lang w:val="ro-RO"/>
        </w:rPr>
        <w:t>ertific că toate datele de mai sus sunt conforme cu realitatea.</w:t>
      </w:r>
    </w:p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proofErr w:type="spellStart"/>
      <w:r w:rsidRPr="00B35B1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35B16">
        <w:rPr>
          <w:rFonts w:ascii="Times New Roman" w:hAnsi="Times New Roman" w:cs="Times New Roman"/>
          <w:sz w:val="24"/>
          <w:szCs w:val="24"/>
          <w:lang w:val="ro-RO"/>
        </w:rPr>
        <w:t xml:space="preserve"> prenumele cadrului didactic organizator .........</w:t>
      </w:r>
      <w:r w:rsidR="00B35B16"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7D2E7E" w:rsidRPr="00B35B16" w:rsidRDefault="007D2E7E" w:rsidP="007D2E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945F5E" w:rsidRPr="00B35B16" w:rsidRDefault="007D2E7E" w:rsidP="00461374">
      <w:pPr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B35B16">
        <w:rPr>
          <w:rFonts w:ascii="Times New Roman" w:hAnsi="Times New Roman" w:cs="Times New Roman"/>
          <w:sz w:val="24"/>
          <w:szCs w:val="24"/>
          <w:lang w:val="ro-RO"/>
        </w:rPr>
        <w:t>Semnătură ..................</w:t>
      </w:r>
      <w:r w:rsidR="00B35B16"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......       Data ............</w:t>
      </w:r>
      <w:r w:rsidR="00B35B16" w:rsidRPr="00B35B16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B35B16">
        <w:rPr>
          <w:rFonts w:ascii="Times New Roman" w:hAnsi="Times New Roman" w:cs="Times New Roman"/>
          <w:sz w:val="24"/>
          <w:szCs w:val="24"/>
          <w:lang w:val="ro-RO"/>
        </w:rPr>
        <w:t>.........</w:t>
      </w:r>
    </w:p>
    <w:sectPr w:rsidR="00945F5E" w:rsidRPr="00B35B16" w:rsidSect="007504F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8DA" w:rsidRDefault="008768DA" w:rsidP="000828B0">
      <w:pPr>
        <w:spacing w:after="0" w:line="240" w:lineRule="auto"/>
      </w:pPr>
      <w:r>
        <w:separator/>
      </w:r>
    </w:p>
  </w:endnote>
  <w:endnote w:type="continuationSeparator" w:id="0">
    <w:p w:rsidR="008768DA" w:rsidRDefault="008768DA" w:rsidP="0008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8DA" w:rsidRDefault="008768DA" w:rsidP="000828B0">
      <w:pPr>
        <w:spacing w:after="0" w:line="240" w:lineRule="auto"/>
      </w:pPr>
      <w:r>
        <w:separator/>
      </w:r>
    </w:p>
  </w:footnote>
  <w:footnote w:type="continuationSeparator" w:id="0">
    <w:p w:rsidR="008768DA" w:rsidRDefault="008768DA" w:rsidP="0008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B0" w:rsidRDefault="000828B0">
    <w:pPr>
      <w:pStyle w:val="Antet"/>
    </w:pPr>
    <w:r>
      <w:rPr>
        <w:noProof/>
        <w:sz w:val="28"/>
        <w:szCs w:val="28"/>
        <w:lang w:val="ro-RO" w:eastAsia="ro-RO"/>
      </w:rPr>
      <w:drawing>
        <wp:inline distT="0" distB="0" distL="0" distR="0" wp14:anchorId="2E09B845" wp14:editId="45EEE803">
          <wp:extent cx="5943600" cy="13360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LT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6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9A9"/>
    <w:multiLevelType w:val="hybridMultilevel"/>
    <w:tmpl w:val="4C98CA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0930"/>
    <w:multiLevelType w:val="hybridMultilevel"/>
    <w:tmpl w:val="ACE4307E"/>
    <w:lvl w:ilvl="0" w:tplc="048E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C3DB6"/>
    <w:multiLevelType w:val="hybridMultilevel"/>
    <w:tmpl w:val="48D46A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372CB"/>
    <w:multiLevelType w:val="hybridMultilevel"/>
    <w:tmpl w:val="36B2AA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81B6C"/>
    <w:multiLevelType w:val="hybridMultilevel"/>
    <w:tmpl w:val="4C98CA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7B"/>
    <w:rsid w:val="00075380"/>
    <w:rsid w:val="000828B0"/>
    <w:rsid w:val="00121428"/>
    <w:rsid w:val="0018230F"/>
    <w:rsid w:val="00241DD3"/>
    <w:rsid w:val="002831CA"/>
    <w:rsid w:val="00286060"/>
    <w:rsid w:val="002A3103"/>
    <w:rsid w:val="002B5529"/>
    <w:rsid w:val="002D144E"/>
    <w:rsid w:val="0035210F"/>
    <w:rsid w:val="0039401B"/>
    <w:rsid w:val="00394BB1"/>
    <w:rsid w:val="00404443"/>
    <w:rsid w:val="004438EC"/>
    <w:rsid w:val="00461374"/>
    <w:rsid w:val="004D3880"/>
    <w:rsid w:val="005153CD"/>
    <w:rsid w:val="005E14FA"/>
    <w:rsid w:val="00671BB3"/>
    <w:rsid w:val="007504F6"/>
    <w:rsid w:val="00770B25"/>
    <w:rsid w:val="00782DD3"/>
    <w:rsid w:val="007A3FE0"/>
    <w:rsid w:val="007D2E7E"/>
    <w:rsid w:val="008768DA"/>
    <w:rsid w:val="00945F5E"/>
    <w:rsid w:val="009A6C10"/>
    <w:rsid w:val="00A277C9"/>
    <w:rsid w:val="00A36951"/>
    <w:rsid w:val="00A73B29"/>
    <w:rsid w:val="00B35B16"/>
    <w:rsid w:val="00BB5F7B"/>
    <w:rsid w:val="00C178A8"/>
    <w:rsid w:val="00D06B50"/>
    <w:rsid w:val="00D67FF3"/>
    <w:rsid w:val="00DC1597"/>
    <w:rsid w:val="00E73587"/>
    <w:rsid w:val="00E77EAF"/>
    <w:rsid w:val="00E93553"/>
    <w:rsid w:val="00F571E8"/>
    <w:rsid w:val="00FB5560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6D0C"/>
  <w15:docId w15:val="{20048D08-499E-4679-95D0-1FA9E37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28B0"/>
  </w:style>
  <w:style w:type="paragraph" w:styleId="Subsol">
    <w:name w:val="footer"/>
    <w:basedOn w:val="Normal"/>
    <w:link w:val="SubsolCaracte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28B0"/>
  </w:style>
  <w:style w:type="paragraph" w:styleId="TextnBalon">
    <w:name w:val="Balloon Text"/>
    <w:basedOn w:val="Normal"/>
    <w:link w:val="TextnBalonCaracter"/>
    <w:uiPriority w:val="99"/>
    <w:semiHidden/>
    <w:unhideWhenUsed/>
    <w:rsid w:val="000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28B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DC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Unitate Scolara</cp:lastModifiedBy>
  <cp:revision>5</cp:revision>
  <cp:lastPrinted>2017-03-09T05:55:00Z</cp:lastPrinted>
  <dcterms:created xsi:type="dcterms:W3CDTF">2017-03-03T08:47:00Z</dcterms:created>
  <dcterms:modified xsi:type="dcterms:W3CDTF">2017-03-09T14:33:00Z</dcterms:modified>
</cp:coreProperties>
</file>